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FD" w:rsidRPr="005C4E4B" w:rsidRDefault="00C134FD" w:rsidP="00C134FD">
      <w:pPr>
        <w:pStyle w:val="a3"/>
        <w:spacing w:line="240" w:lineRule="atLeast"/>
        <w:rPr>
          <w:b/>
          <w:bCs/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Администрация поселка Пристень</w:t>
      </w:r>
    </w:p>
    <w:p w:rsidR="00C134FD" w:rsidRPr="005C4E4B" w:rsidRDefault="00C134FD" w:rsidP="00C134FD">
      <w:pPr>
        <w:pStyle w:val="a5"/>
        <w:rPr>
          <w:color w:val="595959" w:themeColor="text1" w:themeTint="A6"/>
          <w:sz w:val="28"/>
          <w:szCs w:val="28"/>
        </w:rPr>
      </w:pPr>
      <w:proofErr w:type="spellStart"/>
      <w:r w:rsidRPr="005C4E4B">
        <w:rPr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color w:val="595959" w:themeColor="text1" w:themeTint="A6"/>
          <w:sz w:val="28"/>
          <w:szCs w:val="28"/>
        </w:rPr>
        <w:t xml:space="preserve"> района         Курской области</w:t>
      </w:r>
    </w:p>
    <w:p w:rsidR="00C134FD" w:rsidRPr="005C4E4B" w:rsidRDefault="00C134FD" w:rsidP="00C134FD">
      <w:pPr>
        <w:pStyle w:val="1"/>
        <w:rPr>
          <w:color w:val="595959" w:themeColor="text1" w:themeTint="A6"/>
          <w:szCs w:val="28"/>
        </w:rPr>
      </w:pPr>
      <w:r w:rsidRPr="005C4E4B">
        <w:rPr>
          <w:b/>
          <w:bCs/>
          <w:color w:val="595959" w:themeColor="text1" w:themeTint="A6"/>
          <w:szCs w:val="28"/>
        </w:rPr>
        <w:t>ПОСТАНОВЛЕНИЕ</w:t>
      </w:r>
      <w:r w:rsidRPr="005C4E4B">
        <w:rPr>
          <w:color w:val="595959" w:themeColor="text1" w:themeTint="A6"/>
          <w:szCs w:val="28"/>
        </w:rPr>
        <w:t xml:space="preserve"> </w:t>
      </w:r>
    </w:p>
    <w:p w:rsidR="00C134FD" w:rsidRPr="005C4E4B" w:rsidRDefault="00C134FD" w:rsidP="00C134FD">
      <w:pPr>
        <w:spacing w:after="0" w:line="240" w:lineRule="auto"/>
        <w:rPr>
          <w:color w:val="595959" w:themeColor="text1" w:themeTint="A6"/>
          <w:lang w:eastAsia="ru-RU"/>
        </w:rPr>
      </w:pPr>
    </w:p>
    <w:p w:rsidR="00C134FD" w:rsidRPr="00595E8B" w:rsidRDefault="00C134FD" w:rsidP="00C134FD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</w:pPr>
      <w:r w:rsidRPr="00595E8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от   « 2</w:t>
      </w:r>
      <w:r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>2 »    июля     2014 г.   №  112</w:t>
      </w:r>
      <w:r w:rsidRPr="00595E8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   </w:t>
      </w:r>
    </w:p>
    <w:p w:rsidR="00C134FD" w:rsidRPr="005C4E4B" w:rsidRDefault="00C134FD" w:rsidP="00C134FD">
      <w:pPr>
        <w:spacing w:after="0" w:line="240" w:lineRule="auto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5C4E4B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</w:rPr>
        <w:t xml:space="preserve">                 </w:t>
      </w:r>
      <w:r w:rsidRPr="005C4E4B"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  <w:t>п. Пристень</w:t>
      </w:r>
    </w:p>
    <w:p w:rsidR="00C134FD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C134FD" w:rsidRPr="005C4E4B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Об отмене постановления  Администрации</w:t>
      </w:r>
    </w:p>
    <w:p w:rsidR="00C134FD" w:rsidRPr="005C4E4B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</w:t>
      </w:r>
    </w:p>
    <w:p w:rsidR="00C134FD" w:rsidRPr="005C4E4B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№ 95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от 29.06.2012 г. «Об утверждении </w:t>
      </w:r>
    </w:p>
    <w:p w:rsidR="00C134FD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административного регламента   </w:t>
      </w: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по предоставлению </w:t>
      </w:r>
    </w:p>
    <w:p w:rsidR="00C134FD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муниципальной услуги «Рассмотрение обращений </w:t>
      </w:r>
    </w:p>
    <w:p w:rsidR="00C134FD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граждан в Администрацию поселка Пристень </w:t>
      </w:r>
    </w:p>
    <w:p w:rsidR="00C134FD" w:rsidRPr="005C4E4B" w:rsidRDefault="00C134FD" w:rsidP="00C134FD">
      <w:pPr>
        <w:spacing w:after="0"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области». </w:t>
      </w:r>
    </w:p>
    <w:p w:rsidR="00C134FD" w:rsidRPr="005C4E4B" w:rsidRDefault="00C134FD" w:rsidP="00C134FD">
      <w:pPr>
        <w:spacing w:after="0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C134FD" w:rsidRPr="005C4E4B" w:rsidRDefault="00C134FD" w:rsidP="00C134FD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 xml:space="preserve">В целях приведения административного регламента   в соответствие с Федеральным законом от 27.07.2010 г. № 210 – ФЗ «Об организации предоставления государственных и муниципальных услуг»  Администрация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 ПОСТАНОВЛЯЕТ:</w:t>
      </w:r>
    </w:p>
    <w:p w:rsidR="00C134FD" w:rsidRDefault="00C134FD" w:rsidP="00C134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1.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№ 95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от 29.06.2012  «Об утверждении административного регламента 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по предоставлению муниципальной услуги «</w:t>
      </w:r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Рассмотрение обращ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ений граждан в Администрацию поселка Пристень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области».</w:t>
      </w:r>
    </w:p>
    <w:p w:rsidR="00C134FD" w:rsidRDefault="00C134FD" w:rsidP="00C134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2. Отменить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ской област</w:t>
      </w:r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и от 17.10.2012 № 188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«О внесении изменений в постановление Администрации поселка Пристень </w:t>
      </w:r>
      <w:proofErr w:type="spell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ской области от 29.06.2012  № </w:t>
      </w:r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95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«Об утверждении административного регламента</w:t>
      </w:r>
      <w:proofErr w:type="gramStart"/>
      <w:r w:rsidRPr="005C4E4B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о предоставлению </w:t>
      </w:r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муниципальной услуги «Рассмотрение обращений граждан в администрацию поселка Пристень </w:t>
      </w:r>
      <w:proofErr w:type="spellStart"/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="00D130E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области». </w:t>
      </w:r>
    </w:p>
    <w:p w:rsidR="00C134FD" w:rsidRPr="005C4E4B" w:rsidRDefault="00C134FD" w:rsidP="00C134FD">
      <w:pPr>
        <w:spacing w:after="0"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ab/>
        <w:t>3. Постановление вступает в силу со дня его подписания.</w:t>
      </w:r>
    </w:p>
    <w:p w:rsidR="00C134FD" w:rsidRPr="005C4E4B" w:rsidRDefault="00C134FD" w:rsidP="00C134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4. </w:t>
      </w:r>
      <w:proofErr w:type="gram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Разместить</w:t>
      </w:r>
      <w:proofErr w:type="gram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настоящее постановление в сети Интернет  на официальном сайте    муниципального образования «поселок Пристень»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области.</w:t>
      </w:r>
    </w:p>
    <w:p w:rsidR="00C134FD" w:rsidRPr="005C4E4B" w:rsidRDefault="00C134FD" w:rsidP="00C134FD">
      <w:pPr>
        <w:spacing w:line="240" w:lineRule="auto"/>
        <w:jc w:val="both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     4. Ответственность за исполнение настоящего постановления возложить на заместителя главы поселка Пристень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Пристенского</w:t>
      </w:r>
      <w:proofErr w:type="spellEnd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района Курской области 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Катыхина</w:t>
      </w:r>
      <w:proofErr w:type="spellEnd"/>
    </w:p>
    <w:p w:rsidR="00C134FD" w:rsidRPr="005C4E4B" w:rsidRDefault="00C134FD" w:rsidP="00C134FD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</w:p>
    <w:p w:rsidR="00C134FD" w:rsidRPr="004A1524" w:rsidRDefault="00C134FD" w:rsidP="00C134FD">
      <w:pPr>
        <w:spacing w:line="240" w:lineRule="auto"/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</w:pP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И.о. Главы поселка Пристень                                                               </w:t>
      </w:r>
      <w:r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  </w:t>
      </w:r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 xml:space="preserve">В.В. </w:t>
      </w:r>
      <w:proofErr w:type="spellStart"/>
      <w:r w:rsidRPr="005C4E4B">
        <w:rPr>
          <w:rFonts w:ascii="Times New Roman" w:eastAsia="Calibri" w:hAnsi="Times New Roman" w:cs="Times New Roman"/>
          <w:color w:val="595959" w:themeColor="text1" w:themeTint="A6"/>
          <w:sz w:val="28"/>
          <w:szCs w:val="28"/>
        </w:rPr>
        <w:t>Катыхин</w:t>
      </w:r>
      <w:proofErr w:type="spellEnd"/>
    </w:p>
    <w:p w:rsidR="000A64EB" w:rsidRDefault="000A64EB"/>
    <w:sectPr w:rsidR="000A64EB" w:rsidSect="004A152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4FD"/>
    <w:rsid w:val="00007499"/>
    <w:rsid w:val="00021C6D"/>
    <w:rsid w:val="00042517"/>
    <w:rsid w:val="00046DB2"/>
    <w:rsid w:val="00050E63"/>
    <w:rsid w:val="00057FFC"/>
    <w:rsid w:val="000679B9"/>
    <w:rsid w:val="00073958"/>
    <w:rsid w:val="00077527"/>
    <w:rsid w:val="00080BC8"/>
    <w:rsid w:val="00085F84"/>
    <w:rsid w:val="00092360"/>
    <w:rsid w:val="000A4563"/>
    <w:rsid w:val="000A6299"/>
    <w:rsid w:val="000A64EB"/>
    <w:rsid w:val="000B0C19"/>
    <w:rsid w:val="000B179F"/>
    <w:rsid w:val="000D6D7E"/>
    <w:rsid w:val="000E41C0"/>
    <w:rsid w:val="000E5C1A"/>
    <w:rsid w:val="000F0061"/>
    <w:rsid w:val="000F24B2"/>
    <w:rsid w:val="000F67C0"/>
    <w:rsid w:val="001002B6"/>
    <w:rsid w:val="00103E69"/>
    <w:rsid w:val="00104CA0"/>
    <w:rsid w:val="00110B05"/>
    <w:rsid w:val="00113AB8"/>
    <w:rsid w:val="001327B6"/>
    <w:rsid w:val="00132C97"/>
    <w:rsid w:val="00151ED6"/>
    <w:rsid w:val="001527BD"/>
    <w:rsid w:val="00181770"/>
    <w:rsid w:val="00187972"/>
    <w:rsid w:val="00190D7A"/>
    <w:rsid w:val="0019548B"/>
    <w:rsid w:val="00197240"/>
    <w:rsid w:val="001A6CE4"/>
    <w:rsid w:val="001B69C4"/>
    <w:rsid w:val="001C647E"/>
    <w:rsid w:val="001C6C13"/>
    <w:rsid w:val="001E7063"/>
    <w:rsid w:val="001F5FDD"/>
    <w:rsid w:val="00242726"/>
    <w:rsid w:val="00256AC7"/>
    <w:rsid w:val="002803B9"/>
    <w:rsid w:val="00282FB4"/>
    <w:rsid w:val="002B2BFA"/>
    <w:rsid w:val="002C14FF"/>
    <w:rsid w:val="002C36B1"/>
    <w:rsid w:val="002C5833"/>
    <w:rsid w:val="002D101E"/>
    <w:rsid w:val="002E1DF8"/>
    <w:rsid w:val="002E2A8D"/>
    <w:rsid w:val="002E2CF7"/>
    <w:rsid w:val="002E5F53"/>
    <w:rsid w:val="002E64C9"/>
    <w:rsid w:val="00307C37"/>
    <w:rsid w:val="00316CDF"/>
    <w:rsid w:val="00343C45"/>
    <w:rsid w:val="0034622D"/>
    <w:rsid w:val="00350052"/>
    <w:rsid w:val="0035272F"/>
    <w:rsid w:val="00357ABD"/>
    <w:rsid w:val="003767CE"/>
    <w:rsid w:val="00385591"/>
    <w:rsid w:val="00390329"/>
    <w:rsid w:val="003964F6"/>
    <w:rsid w:val="003A12AD"/>
    <w:rsid w:val="003A4E57"/>
    <w:rsid w:val="003B44C9"/>
    <w:rsid w:val="003E1D5E"/>
    <w:rsid w:val="003F241C"/>
    <w:rsid w:val="003F7E94"/>
    <w:rsid w:val="004100C8"/>
    <w:rsid w:val="004130A9"/>
    <w:rsid w:val="004309A9"/>
    <w:rsid w:val="004347B7"/>
    <w:rsid w:val="0044799C"/>
    <w:rsid w:val="0045006E"/>
    <w:rsid w:val="004568A2"/>
    <w:rsid w:val="00457858"/>
    <w:rsid w:val="00462373"/>
    <w:rsid w:val="00471435"/>
    <w:rsid w:val="00492C7C"/>
    <w:rsid w:val="004C19AB"/>
    <w:rsid w:val="004C2EE6"/>
    <w:rsid w:val="004D3310"/>
    <w:rsid w:val="004D34F6"/>
    <w:rsid w:val="004D5EB9"/>
    <w:rsid w:val="004E0A95"/>
    <w:rsid w:val="004F2417"/>
    <w:rsid w:val="004F4FE6"/>
    <w:rsid w:val="004F7C2C"/>
    <w:rsid w:val="005029AC"/>
    <w:rsid w:val="0051084E"/>
    <w:rsid w:val="00511A8C"/>
    <w:rsid w:val="00515800"/>
    <w:rsid w:val="00530E0C"/>
    <w:rsid w:val="005310A9"/>
    <w:rsid w:val="00532D8D"/>
    <w:rsid w:val="005363F4"/>
    <w:rsid w:val="00536B17"/>
    <w:rsid w:val="005434F2"/>
    <w:rsid w:val="00553944"/>
    <w:rsid w:val="00596B42"/>
    <w:rsid w:val="005B0A99"/>
    <w:rsid w:val="005B1446"/>
    <w:rsid w:val="005B2909"/>
    <w:rsid w:val="005B50C9"/>
    <w:rsid w:val="005C523A"/>
    <w:rsid w:val="005D6E47"/>
    <w:rsid w:val="005E1764"/>
    <w:rsid w:val="005E3156"/>
    <w:rsid w:val="005E619C"/>
    <w:rsid w:val="006034D5"/>
    <w:rsid w:val="006429BC"/>
    <w:rsid w:val="0065141D"/>
    <w:rsid w:val="006536DB"/>
    <w:rsid w:val="006635FA"/>
    <w:rsid w:val="00663B85"/>
    <w:rsid w:val="0066693D"/>
    <w:rsid w:val="006744F4"/>
    <w:rsid w:val="00681A08"/>
    <w:rsid w:val="006924F8"/>
    <w:rsid w:val="006A328E"/>
    <w:rsid w:val="006B1544"/>
    <w:rsid w:val="006C1EF9"/>
    <w:rsid w:val="006D5841"/>
    <w:rsid w:val="006D5893"/>
    <w:rsid w:val="0070201B"/>
    <w:rsid w:val="007025F9"/>
    <w:rsid w:val="0071079F"/>
    <w:rsid w:val="00712F1D"/>
    <w:rsid w:val="007165EA"/>
    <w:rsid w:val="00723AEE"/>
    <w:rsid w:val="00725A50"/>
    <w:rsid w:val="00736E07"/>
    <w:rsid w:val="00736FA5"/>
    <w:rsid w:val="007423F0"/>
    <w:rsid w:val="00754657"/>
    <w:rsid w:val="00772B92"/>
    <w:rsid w:val="00773AC2"/>
    <w:rsid w:val="00775414"/>
    <w:rsid w:val="00785D81"/>
    <w:rsid w:val="007A204E"/>
    <w:rsid w:val="007B7652"/>
    <w:rsid w:val="007C565F"/>
    <w:rsid w:val="007C5EEB"/>
    <w:rsid w:val="007D4D46"/>
    <w:rsid w:val="007F4CF6"/>
    <w:rsid w:val="007F7B90"/>
    <w:rsid w:val="008062BC"/>
    <w:rsid w:val="00823627"/>
    <w:rsid w:val="0082532D"/>
    <w:rsid w:val="00840E02"/>
    <w:rsid w:val="00841C4A"/>
    <w:rsid w:val="008441D0"/>
    <w:rsid w:val="00847400"/>
    <w:rsid w:val="008520A7"/>
    <w:rsid w:val="00853D26"/>
    <w:rsid w:val="00855346"/>
    <w:rsid w:val="00855FB2"/>
    <w:rsid w:val="00867B8C"/>
    <w:rsid w:val="00883B1E"/>
    <w:rsid w:val="0089524F"/>
    <w:rsid w:val="00895574"/>
    <w:rsid w:val="00897252"/>
    <w:rsid w:val="008B193B"/>
    <w:rsid w:val="008D4B70"/>
    <w:rsid w:val="008E09CD"/>
    <w:rsid w:val="008E3659"/>
    <w:rsid w:val="008E70BE"/>
    <w:rsid w:val="00910CFE"/>
    <w:rsid w:val="00930284"/>
    <w:rsid w:val="00947968"/>
    <w:rsid w:val="009526DC"/>
    <w:rsid w:val="00976062"/>
    <w:rsid w:val="0098347A"/>
    <w:rsid w:val="00991A6A"/>
    <w:rsid w:val="009925B8"/>
    <w:rsid w:val="009B301E"/>
    <w:rsid w:val="009B5579"/>
    <w:rsid w:val="009B6C85"/>
    <w:rsid w:val="009D461C"/>
    <w:rsid w:val="009E02AC"/>
    <w:rsid w:val="009F3DD5"/>
    <w:rsid w:val="009F5967"/>
    <w:rsid w:val="009F6A8A"/>
    <w:rsid w:val="00A01C9D"/>
    <w:rsid w:val="00A13669"/>
    <w:rsid w:val="00A160EE"/>
    <w:rsid w:val="00A27D13"/>
    <w:rsid w:val="00A51406"/>
    <w:rsid w:val="00A668F6"/>
    <w:rsid w:val="00A70FBA"/>
    <w:rsid w:val="00AB2897"/>
    <w:rsid w:val="00AC25DE"/>
    <w:rsid w:val="00AD116B"/>
    <w:rsid w:val="00AD37CF"/>
    <w:rsid w:val="00AF2535"/>
    <w:rsid w:val="00B01D82"/>
    <w:rsid w:val="00B1594A"/>
    <w:rsid w:val="00B177CC"/>
    <w:rsid w:val="00B31BE8"/>
    <w:rsid w:val="00B32BBE"/>
    <w:rsid w:val="00B33055"/>
    <w:rsid w:val="00B529D4"/>
    <w:rsid w:val="00B762BD"/>
    <w:rsid w:val="00B90055"/>
    <w:rsid w:val="00B92CC3"/>
    <w:rsid w:val="00B96BC7"/>
    <w:rsid w:val="00B96C12"/>
    <w:rsid w:val="00BB4D7D"/>
    <w:rsid w:val="00BC5C01"/>
    <w:rsid w:val="00BE3C66"/>
    <w:rsid w:val="00C134FD"/>
    <w:rsid w:val="00C271F7"/>
    <w:rsid w:val="00C37273"/>
    <w:rsid w:val="00C47140"/>
    <w:rsid w:val="00C6324E"/>
    <w:rsid w:val="00C77C65"/>
    <w:rsid w:val="00C910C0"/>
    <w:rsid w:val="00C97CFD"/>
    <w:rsid w:val="00CA296D"/>
    <w:rsid w:val="00CA74EC"/>
    <w:rsid w:val="00CB44DB"/>
    <w:rsid w:val="00CD2482"/>
    <w:rsid w:val="00D06E52"/>
    <w:rsid w:val="00D114E0"/>
    <w:rsid w:val="00D125A0"/>
    <w:rsid w:val="00D130E5"/>
    <w:rsid w:val="00D246A5"/>
    <w:rsid w:val="00D25A1E"/>
    <w:rsid w:val="00D3266B"/>
    <w:rsid w:val="00D62F46"/>
    <w:rsid w:val="00D63DE5"/>
    <w:rsid w:val="00D732ED"/>
    <w:rsid w:val="00D776EC"/>
    <w:rsid w:val="00DA6168"/>
    <w:rsid w:val="00DA70FF"/>
    <w:rsid w:val="00DC185F"/>
    <w:rsid w:val="00DD1C24"/>
    <w:rsid w:val="00DD5285"/>
    <w:rsid w:val="00DD530E"/>
    <w:rsid w:val="00DE24C3"/>
    <w:rsid w:val="00DF0990"/>
    <w:rsid w:val="00DF0B5E"/>
    <w:rsid w:val="00DF116D"/>
    <w:rsid w:val="00E0285C"/>
    <w:rsid w:val="00E04403"/>
    <w:rsid w:val="00E123D5"/>
    <w:rsid w:val="00E1576F"/>
    <w:rsid w:val="00E226BD"/>
    <w:rsid w:val="00E24449"/>
    <w:rsid w:val="00E360F0"/>
    <w:rsid w:val="00E4782A"/>
    <w:rsid w:val="00E645D2"/>
    <w:rsid w:val="00E87423"/>
    <w:rsid w:val="00EC1B1B"/>
    <w:rsid w:val="00ED53AE"/>
    <w:rsid w:val="00EF149C"/>
    <w:rsid w:val="00EF3EBB"/>
    <w:rsid w:val="00EF62CA"/>
    <w:rsid w:val="00F0159E"/>
    <w:rsid w:val="00F31D67"/>
    <w:rsid w:val="00F50413"/>
    <w:rsid w:val="00F50F3C"/>
    <w:rsid w:val="00F54125"/>
    <w:rsid w:val="00F63DA4"/>
    <w:rsid w:val="00F7735D"/>
    <w:rsid w:val="00F9104C"/>
    <w:rsid w:val="00F91357"/>
    <w:rsid w:val="00FA12C9"/>
    <w:rsid w:val="00FB1B67"/>
    <w:rsid w:val="00FD17B9"/>
    <w:rsid w:val="00FE3364"/>
    <w:rsid w:val="00FE5457"/>
    <w:rsid w:val="00FF1215"/>
    <w:rsid w:val="00FF1D19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FD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134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13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134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134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134F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134F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2014-07-22T10:21:00Z</cp:lastPrinted>
  <dcterms:created xsi:type="dcterms:W3CDTF">2014-07-22T10:03:00Z</dcterms:created>
  <dcterms:modified xsi:type="dcterms:W3CDTF">2014-07-22T10:26:00Z</dcterms:modified>
</cp:coreProperties>
</file>